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100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37</w:t>
      </w:r>
      <w:bookmarkStart w:id="18" w:name="_GoBack"/>
      <w:bookmarkEnd w:id="18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6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-2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7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4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1-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DC_1A-7A-20A-38A_n3A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8.17.2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DC_1A-7A-20A-38A_n3A 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37.717-41-11 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Rel-17 DC combinations LTE 4DL and one NR band v0.4.0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0" w:author="ZTE_wubin" w:date="2021-06-29T11:36:50Z"/>
          <w:color w:val="auto"/>
        </w:rPr>
      </w:pPr>
      <w:ins w:id="1" w:author="ZTE_wubin" w:date="2021-06-29T11:36:50Z">
        <w:bookmarkStart w:id="6" w:name="_Toc46998014"/>
        <w:bookmarkStart w:id="7" w:name="_Toc64381629"/>
        <w:bookmarkStart w:id="8" w:name="_Toc47508865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1-06-29T11:36:50Z">
        <w:r>
          <w:rPr>
            <w:color w:val="auto"/>
          </w:rPr>
          <w:t>.2</w:t>
        </w:r>
      </w:ins>
      <w:ins w:id="3" w:author="ZTE_wubin" w:date="2021-06-29T11:36:50Z">
        <w:r>
          <w:rPr>
            <w:color w:val="auto"/>
          </w:rPr>
          <w:tab/>
        </w:r>
        <w:bookmarkEnd w:id="6"/>
        <w:bookmarkEnd w:id="7"/>
        <w:bookmarkEnd w:id="8"/>
      </w:ins>
      <w:ins w:id="4" w:author="ZTE_wubin" w:date="2021-06-29T11:36:50Z">
        <w:r>
          <w:rPr>
            <w:rFonts w:hint="eastAsia"/>
            <w:color w:val="auto"/>
            <w:lang w:val="en-US" w:eastAsia="zh-CN"/>
          </w:rPr>
          <w:t>DC_1-7-20-38_n3</w:t>
        </w:r>
      </w:ins>
      <w:ins w:id="5" w:author="ZTE_wubin" w:date="2021-06-29T11:36:50Z">
        <w:r>
          <w:rPr>
            <w:rFonts w:hint="eastAsia" w:ascii="Arial" w:hAnsi="Arial" w:eastAsia="宋体"/>
            <w:color w:val="auto"/>
            <w:sz w:val="20"/>
            <w:lang w:val="en-US" w:eastAsia="zh-CN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6" w:author="ZTE_wubin" w:date="2021-06-29T11:36:50Z"/>
          <w:color w:val="auto"/>
        </w:rPr>
      </w:pPr>
      <w:ins w:id="7" w:author="ZTE_wubin" w:date="2021-06-29T11:36:50Z">
        <w:bookmarkStart w:id="9" w:name="_Toc64381630"/>
        <w:bookmarkStart w:id="10" w:name="_Toc47508866"/>
        <w:bookmarkStart w:id="11" w:name="_Toc46998015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1-06-29T11:36:50Z">
        <w:r>
          <w:rPr>
            <w:color w:val="auto"/>
          </w:rPr>
          <w:t>.2.1</w:t>
        </w:r>
      </w:ins>
      <w:ins w:id="9" w:author="ZTE_wubin" w:date="2021-06-29T11:36:50Z">
        <w:r>
          <w:rPr>
            <w:color w:val="auto"/>
          </w:rPr>
          <w:tab/>
        </w:r>
      </w:ins>
      <w:ins w:id="10" w:author="ZTE_wubin" w:date="2021-06-29T11:36:50Z">
        <w:r>
          <w:rPr>
            <w:color w:val="auto"/>
          </w:rPr>
          <w:t>Configuration for EN-DC</w:t>
        </w:r>
        <w:bookmarkEnd w:id="9"/>
        <w:bookmarkEnd w:id="10"/>
        <w:bookmarkEnd w:id="11"/>
      </w:ins>
    </w:p>
    <w:p>
      <w:pPr>
        <w:pStyle w:val="157"/>
        <w:rPr>
          <w:ins w:id="11" w:author="ZTE_wubin" w:date="2021-06-29T11:36:50Z"/>
          <w:color w:val="auto"/>
        </w:rPr>
      </w:pPr>
      <w:ins w:id="12" w:author="ZTE_wubin" w:date="2021-06-29T11:36:50Z">
        <w:r>
          <w:rPr>
            <w:color w:val="auto"/>
          </w:rPr>
          <w:t xml:space="preserve">Table </w:t>
        </w:r>
      </w:ins>
      <w:ins w:id="13" w:author="ZTE_wubin" w:date="2021-06-29T11:36:50Z">
        <w:r>
          <w:rPr>
            <w:rFonts w:hint="eastAsia" w:eastAsia="宋体"/>
            <w:color w:val="auto"/>
            <w:lang w:eastAsia="zh-CN"/>
          </w:rPr>
          <w:t>5.x</w:t>
        </w:r>
      </w:ins>
      <w:ins w:id="14" w:author="ZTE_wubin" w:date="2021-06-29T11:36:50Z">
        <w:r>
          <w:rPr>
            <w:color w:val="auto"/>
          </w:rPr>
          <w:t>.</w:t>
        </w:r>
      </w:ins>
      <w:ins w:id="15" w:author="ZTE_wubin" w:date="2021-06-29T11:36:50Z">
        <w:r>
          <w:rPr>
            <w:color w:val="auto"/>
            <w:lang w:val="en-GB"/>
          </w:rPr>
          <w:t>2.1</w:t>
        </w:r>
      </w:ins>
      <w:ins w:id="16" w:author="ZTE_wubin" w:date="2021-06-29T11:36:50Z">
        <w:r>
          <w:rPr>
            <w:color w:val="auto"/>
          </w:rPr>
          <w:t>-1: Band combinations EN-DC (f</w:t>
        </w:r>
      </w:ins>
      <w:ins w:id="17" w:author="ZTE_wubin" w:date="2021-06-29T11:36:50Z">
        <w:r>
          <w:rPr>
            <w:color w:val="auto"/>
            <w:lang w:val="en-GB"/>
          </w:rPr>
          <w:t>ive</w:t>
        </w:r>
      </w:ins>
      <w:ins w:id="18" w:author="ZTE_wubin" w:date="2021-06-29T11:36:50Z">
        <w:r>
          <w:rPr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19" w:author="ZTE_wubin" w:date="2021-06-29T11:36:50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" w:author="ZTE_wubin" w:date="2021-06-29T11:36:50Z"/>
                <w:rFonts w:eastAsia="MS Mincho" w:cs="Arial"/>
                <w:color w:val="auto"/>
                <w:lang w:eastAsia="sv-SE"/>
              </w:rPr>
            </w:pPr>
            <w:ins w:id="21" w:author="ZTE_wubin" w:date="2021-06-29T11:36:50Z">
              <w:r>
                <w:rPr>
                  <w:rFonts w:cs="Arial"/>
                  <w:color w:val="auto"/>
                  <w:lang w:eastAsia="sv-SE"/>
                </w:rPr>
                <w:t>EN-DC band configuration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2" w:author="ZTE_wubin" w:date="2021-06-29T11:36:50Z"/>
                <w:rFonts w:eastAsia="MS Mincho" w:cs="Arial"/>
                <w:color w:val="auto"/>
                <w:lang w:val="fi-FI" w:eastAsia="sv-SE"/>
              </w:rPr>
            </w:pPr>
            <w:ins w:id="23" w:author="ZTE_wubin" w:date="2021-06-29T11:36:50Z">
              <w:r>
                <w:rPr>
                  <w:rFonts w:cs="Arial"/>
                  <w:color w:val="auto"/>
                  <w:lang w:eastAsia="sv-SE"/>
                </w:rPr>
                <w:t>UL configuration(s)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4" w:author="ZTE_wubin" w:date="2021-06-29T11:36:50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" w:author="ZTE_wubin" w:date="2021-06-29T11:36:50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fi-FI" w:eastAsia="sv-SE" w:bidi="ar"/>
              </w:rPr>
            </w:pPr>
            <w:ins w:id="26" w:author="ZTE_wubin" w:date="2021-06-29T11:36:50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DC_1A-7A-20A-38A_n3A 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" w:author="ZTE_wubin" w:date="2021-06-29T11:36:50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" w:author="ZTE_wubin" w:date="2021-06-29T11:36:5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DC_1A_n3A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" w:author="ZTE_wubin" w:date="2021-06-29T11:36:50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vertAlign w:val="superscript"/>
                <w:lang w:val="en-US" w:eastAsia="sv-SE" w:bidi="ar"/>
              </w:rPr>
            </w:pPr>
            <w:ins w:id="30" w:author="ZTE_wubin" w:date="2021-06-29T11:36:5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DC_20A_n3A</w:t>
              </w:r>
            </w:ins>
          </w:p>
        </w:tc>
      </w:tr>
    </w:tbl>
    <w:p>
      <w:pPr>
        <w:rPr>
          <w:ins w:id="31" w:author="ZTE_wubin" w:date="2021-06-29T11:36:50Z"/>
          <w:color w:val="auto"/>
          <w:lang w:val="en-GB" w:eastAsia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2" w:author="ZTE_wubin" w:date="2021-06-29T11:36:50Z"/>
          <w:color w:val="auto"/>
        </w:rPr>
      </w:pPr>
      <w:ins w:id="33" w:author="ZTE_wubin" w:date="2021-06-29T11:36:50Z">
        <w:bookmarkStart w:id="12" w:name="_Toc46998016"/>
        <w:bookmarkStart w:id="13" w:name="_Toc64381631"/>
        <w:bookmarkStart w:id="14" w:name="_Toc47508867"/>
        <w:r>
          <w:rPr>
            <w:rFonts w:hint="eastAsia" w:eastAsia="宋体"/>
            <w:color w:val="auto"/>
            <w:lang w:eastAsia="zh-CN"/>
          </w:rPr>
          <w:t>5.x</w:t>
        </w:r>
      </w:ins>
      <w:ins w:id="34" w:author="ZTE_wubin" w:date="2021-06-29T11:36:50Z">
        <w:r>
          <w:rPr>
            <w:color w:val="auto"/>
          </w:rPr>
          <w:t>.2.2</w:t>
        </w:r>
      </w:ins>
      <w:ins w:id="35" w:author="ZTE_wubin" w:date="2021-06-29T11:36:50Z">
        <w:r>
          <w:rPr>
            <w:color w:val="auto"/>
          </w:rPr>
          <w:tab/>
        </w:r>
      </w:ins>
      <w:ins w:id="36" w:author="ZTE_wubin" w:date="2021-06-29T11:36:50Z">
        <w:r>
          <w:rPr>
            <w:color w:val="auto"/>
          </w:rPr>
          <w:t>∆TIB and ∆RIB values</w:t>
        </w:r>
        <w:bookmarkEnd w:id="12"/>
        <w:bookmarkEnd w:id="13"/>
        <w:bookmarkEnd w:id="14"/>
      </w:ins>
    </w:p>
    <w:p>
      <w:pPr>
        <w:pStyle w:val="157"/>
        <w:rPr>
          <w:ins w:id="37" w:author="ZTE_wubin" w:date="2021-06-29T11:36:50Z"/>
          <w:color w:val="auto"/>
        </w:rPr>
      </w:pPr>
      <w:ins w:id="38" w:author="ZTE_wubin" w:date="2021-06-29T11:36:50Z">
        <w:r>
          <w:rPr>
            <w:color w:val="auto"/>
          </w:rPr>
          <w:t xml:space="preserve">Table </w:t>
        </w:r>
      </w:ins>
      <w:ins w:id="39" w:author="ZTE_wubin" w:date="2021-06-29T11:36:50Z">
        <w:r>
          <w:rPr>
            <w:rFonts w:hint="eastAsia" w:eastAsia="宋体"/>
            <w:color w:val="auto"/>
            <w:lang w:val="en-GB" w:eastAsia="zh-CN"/>
          </w:rPr>
          <w:t>5.x</w:t>
        </w:r>
      </w:ins>
      <w:ins w:id="40" w:author="ZTE_wubin" w:date="2021-06-29T11:36:50Z">
        <w:r>
          <w:rPr>
            <w:color w:val="auto"/>
          </w:rPr>
          <w:t>.</w:t>
        </w:r>
      </w:ins>
      <w:ins w:id="41" w:author="ZTE_wubin" w:date="2021-06-29T11:36:50Z">
        <w:r>
          <w:rPr>
            <w:color w:val="auto"/>
            <w:lang w:val="en-GB"/>
          </w:rPr>
          <w:t>2</w:t>
        </w:r>
      </w:ins>
      <w:ins w:id="42" w:author="ZTE_wubin" w:date="2021-06-29T11:36:50Z">
        <w:r>
          <w:rPr>
            <w:color w:val="auto"/>
          </w:rPr>
          <w:t>.</w:t>
        </w:r>
      </w:ins>
      <w:ins w:id="43" w:author="ZTE_wubin" w:date="2021-06-29T11:36:50Z">
        <w:r>
          <w:rPr>
            <w:color w:val="auto"/>
            <w:lang w:val="en-GB"/>
          </w:rPr>
          <w:t>2</w:t>
        </w:r>
      </w:ins>
      <w:ins w:id="44" w:author="ZTE_wubin" w:date="2021-06-29T11:36:50Z">
        <w:r>
          <w:rPr>
            <w:color w:val="auto"/>
          </w:rPr>
          <w:t>.-1: ΔT</w:t>
        </w:r>
      </w:ins>
      <w:ins w:id="45" w:author="ZTE_wubin" w:date="2021-06-29T11:36:50Z">
        <w:r>
          <w:rPr>
            <w:color w:val="auto"/>
            <w:vertAlign w:val="subscript"/>
          </w:rPr>
          <w:t>IB,c</w:t>
        </w:r>
      </w:ins>
      <w:ins w:id="46" w:author="ZTE_wubin" w:date="2021-06-29T11:36:50Z">
        <w:r>
          <w:rPr>
            <w:color w:val="auto"/>
          </w:rPr>
          <w:t xml:space="preserve"> due to EN-DC (</w:t>
        </w:r>
      </w:ins>
      <w:ins w:id="47" w:author="ZTE_wubin" w:date="2021-06-29T11:36:50Z">
        <w:r>
          <w:rPr>
            <w:color w:val="auto"/>
            <w:lang w:val="en-GB"/>
          </w:rPr>
          <w:t>five</w:t>
        </w:r>
      </w:ins>
      <w:ins w:id="48" w:author="ZTE_wubin" w:date="2021-06-29T11:36:50Z">
        <w:r>
          <w:rPr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09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49" w:author="ZTE_wubin" w:date="2021-06-29T11:36:50Z"/>
        </w:trPr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0" w:author="ZTE_wubin" w:date="2021-06-29T11:36:50Z"/>
                <w:color w:val="auto"/>
                <w:lang w:eastAsia="sv-SE"/>
              </w:rPr>
            </w:pPr>
            <w:ins w:id="51" w:author="ZTE_wubin" w:date="2021-06-29T11:36:50Z">
              <w:r>
                <w:rPr>
                  <w:rFonts w:cs="Arial"/>
                  <w:color w:val="auto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2" w:author="ZTE_wubin" w:date="2021-06-29T11:36:50Z"/>
                <w:color w:val="auto"/>
                <w:lang w:eastAsia="sv-SE"/>
              </w:rPr>
            </w:pPr>
            <w:ins w:id="53" w:author="ZTE_wubin" w:date="2021-06-29T11:36:50Z">
              <w:r>
                <w:rPr>
                  <w:color w:val="auto"/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4" w:author="ZTE_wubin" w:date="2021-06-29T11:36:50Z"/>
                <w:color w:val="auto"/>
                <w:lang w:eastAsia="sv-SE"/>
              </w:rPr>
            </w:pPr>
            <w:ins w:id="55" w:author="ZTE_wubin" w:date="2021-06-29T11:36:50Z">
              <w:r>
                <w:rPr>
                  <w:color w:val="auto"/>
                  <w:lang w:eastAsia="sv-SE"/>
                </w:rPr>
                <w:t>ΔT</w:t>
              </w:r>
            </w:ins>
            <w:ins w:id="56" w:author="ZTE_wubin" w:date="2021-06-29T11:36:50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57" w:author="ZTE_wubin" w:date="2021-06-29T11:36:50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" w:author="ZTE_wubin" w:date="2021-06-29T11:36:50Z"/>
        </w:trPr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9" w:author="ZTE_wubin" w:date="2021-06-29T11:36:50Z"/>
                <w:color w:val="auto"/>
                <w:lang w:val="en-GB" w:eastAsia="sv-SE"/>
              </w:rPr>
            </w:pPr>
            <w:ins w:id="60" w:author="ZTE_wubin" w:date="2021-06-29T11:36:50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DC_1-7-20-38_n3A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1" w:author="ZTE_wubin" w:date="2021-06-29T11:36:50Z"/>
                <w:color w:val="auto"/>
                <w:lang w:val="en-GB" w:eastAsia="ja-JP"/>
              </w:rPr>
            </w:pPr>
            <w:ins w:id="62" w:author="ZTE_wubin" w:date="2021-06-29T11:36:50Z">
              <w:r>
                <w:rPr>
                  <w:rFonts w:eastAsia="Malgun Gothic" w:cs="Arial"/>
                  <w:color w:val="auto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3" w:author="ZTE_wubin" w:date="2021-06-29T11:36:50Z"/>
                <w:rFonts w:hint="eastAsia" w:eastAsia="宋体"/>
                <w:color w:val="auto"/>
                <w:lang w:val="zh-CN" w:eastAsia="zh-CN"/>
              </w:rPr>
            </w:pPr>
            <w:ins w:id="64" w:author="ZTE_wubin" w:date="2021-06-29T11:36:50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65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" w:author="ZTE_wubin" w:date="2021-06-29T11:36:50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7" w:author="ZTE_wubin" w:date="2021-06-29T11:36:50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8" w:author="ZTE_wubin" w:date="2021-06-29T11:36:50Z"/>
                <w:rFonts w:hint="eastAsia" w:eastAsia="宋体"/>
                <w:color w:val="auto"/>
                <w:lang w:val="en-GB" w:eastAsia="zh-CN"/>
              </w:rPr>
            </w:pPr>
            <w:ins w:id="69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0" w:author="ZTE_wubin" w:date="2021-06-29T11:36:50Z"/>
                <w:rFonts w:hint="eastAsia" w:eastAsia="宋体"/>
                <w:color w:val="auto"/>
                <w:lang w:val="zh-CN" w:eastAsia="zh-CN"/>
              </w:rPr>
            </w:pPr>
            <w:ins w:id="71" w:author="ZTE_wubin" w:date="2021-06-29T11:36:50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72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" w:author="ZTE_wubin" w:date="2021-06-29T11:36:50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74" w:author="ZTE_wubin" w:date="2021-06-29T11:36:50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5" w:author="ZTE_wubin" w:date="2021-06-29T11:36:50Z"/>
                <w:rFonts w:cs="Arial"/>
                <w:color w:val="auto"/>
                <w:lang w:val="en-GB" w:eastAsia="ja-JP"/>
              </w:rPr>
            </w:pPr>
            <w:ins w:id="76" w:author="ZTE_wubin" w:date="2021-06-29T11:36:50Z">
              <w:r>
                <w:rPr>
                  <w:rFonts w:eastAsia="Malgun Gothic" w:cs="Arial"/>
                  <w:color w:val="auto"/>
                  <w:lang w:eastAsia="ko-KR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7" w:author="ZTE_wubin" w:date="2021-06-29T11:36:50Z"/>
                <w:rFonts w:hint="eastAsia" w:eastAsia="宋体" w:cs="Arial"/>
                <w:color w:val="auto"/>
                <w:lang w:val="zh-CN" w:eastAsia="zh-CN"/>
              </w:rPr>
            </w:pPr>
            <w:ins w:id="78" w:author="ZTE_wubin" w:date="2021-06-29T11:36:50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79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" w:author="ZTE_wubin" w:date="2021-06-29T11:36:50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1" w:author="ZTE_wubin" w:date="2021-06-29T11:36:50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" w:author="ZTE_wubin" w:date="2021-06-29T11:36:50Z"/>
                <w:rFonts w:hint="default" w:eastAsia="宋体" w:cs="Arial"/>
                <w:color w:val="auto"/>
                <w:lang w:val="en-US" w:eastAsia="zh-CN"/>
              </w:rPr>
            </w:pPr>
            <w:ins w:id="83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" w:author="ZTE_wubin" w:date="2021-06-29T11:36:50Z"/>
                <w:rFonts w:hint="default" w:eastAsia="宋体" w:cs="Arial"/>
                <w:color w:val="auto"/>
                <w:lang w:val="en-US" w:eastAsia="zh-CN"/>
              </w:rPr>
            </w:pPr>
            <w:ins w:id="85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" w:author="ZTE_wubin" w:date="2021-06-29T11:36:50Z"/>
        </w:trPr>
        <w:tc>
          <w:tcPr>
            <w:tcW w:w="23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7" w:author="ZTE_wubin" w:date="2021-06-29T11:36:50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8" w:author="ZTE_wubin" w:date="2021-06-29T11:36:50Z"/>
                <w:rFonts w:hint="default" w:eastAsia="宋体" w:cs="Arial"/>
                <w:color w:val="auto"/>
                <w:lang w:val="en-US" w:eastAsia="zh-CN"/>
              </w:rPr>
            </w:pPr>
            <w:ins w:id="89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0" w:author="ZTE_wubin" w:date="2021-06-29T11:36:50Z"/>
                <w:rFonts w:hint="default" w:eastAsia="宋体" w:cs="Arial"/>
                <w:color w:val="auto"/>
                <w:lang w:val="en-US" w:eastAsia="zh-CN"/>
              </w:rPr>
            </w:pPr>
            <w:ins w:id="91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0.6</w:t>
              </w:r>
            </w:ins>
          </w:p>
        </w:tc>
      </w:tr>
    </w:tbl>
    <w:p>
      <w:pPr>
        <w:rPr>
          <w:ins w:id="92" w:author="ZTE_wubin" w:date="2021-06-29T11:36:50Z"/>
          <w:color w:val="auto"/>
          <w:lang w:val="en-GB" w:eastAsia="en-US"/>
        </w:rPr>
      </w:pPr>
    </w:p>
    <w:p>
      <w:pPr>
        <w:pStyle w:val="157"/>
        <w:rPr>
          <w:ins w:id="93" w:author="ZTE_wubin" w:date="2021-06-29T11:36:50Z"/>
          <w:color w:val="auto"/>
        </w:rPr>
      </w:pPr>
      <w:ins w:id="94" w:author="ZTE_wubin" w:date="2021-06-29T11:36:50Z">
        <w:r>
          <w:rPr>
            <w:color w:val="auto"/>
          </w:rPr>
          <w:t xml:space="preserve">Table </w:t>
        </w:r>
      </w:ins>
      <w:ins w:id="95" w:author="ZTE_wubin" w:date="2021-06-29T11:36:50Z">
        <w:r>
          <w:rPr>
            <w:rFonts w:hint="eastAsia" w:eastAsia="宋体"/>
            <w:color w:val="auto"/>
            <w:lang w:val="en-GB" w:eastAsia="zh-CN"/>
          </w:rPr>
          <w:t>5.x</w:t>
        </w:r>
      </w:ins>
      <w:ins w:id="96" w:author="ZTE_wubin" w:date="2021-06-29T11:36:50Z">
        <w:r>
          <w:rPr>
            <w:color w:val="auto"/>
          </w:rPr>
          <w:t>.</w:t>
        </w:r>
      </w:ins>
      <w:ins w:id="97" w:author="ZTE_wubin" w:date="2021-06-29T11:36:50Z">
        <w:r>
          <w:rPr>
            <w:color w:val="auto"/>
            <w:lang w:val="en-GB"/>
          </w:rPr>
          <w:t>2</w:t>
        </w:r>
      </w:ins>
      <w:ins w:id="98" w:author="ZTE_wubin" w:date="2021-06-29T11:36:50Z">
        <w:r>
          <w:rPr>
            <w:color w:val="auto"/>
          </w:rPr>
          <w:t>.</w:t>
        </w:r>
      </w:ins>
      <w:ins w:id="99" w:author="ZTE_wubin" w:date="2021-06-29T11:36:50Z">
        <w:r>
          <w:rPr>
            <w:color w:val="auto"/>
            <w:lang w:val="en-GB"/>
          </w:rPr>
          <w:t>2</w:t>
        </w:r>
      </w:ins>
      <w:ins w:id="100" w:author="ZTE_wubin" w:date="2021-06-29T11:36:50Z">
        <w:r>
          <w:rPr>
            <w:color w:val="auto"/>
          </w:rPr>
          <w:t>.-2: ΔR</w:t>
        </w:r>
      </w:ins>
      <w:ins w:id="101" w:author="ZTE_wubin" w:date="2021-06-29T11:36:50Z">
        <w:r>
          <w:rPr>
            <w:color w:val="auto"/>
            <w:vertAlign w:val="subscript"/>
          </w:rPr>
          <w:t>IB,c</w:t>
        </w:r>
      </w:ins>
      <w:ins w:id="102" w:author="ZTE_wubin" w:date="2021-06-29T11:36:50Z">
        <w:r>
          <w:rPr>
            <w:color w:val="auto"/>
          </w:rPr>
          <w:t xml:space="preserve"> due to EN-DC (</w:t>
        </w:r>
      </w:ins>
      <w:ins w:id="103" w:author="ZTE_wubin" w:date="2021-06-29T11:36:50Z">
        <w:r>
          <w:rPr>
            <w:color w:val="auto"/>
            <w:lang w:val="en-GB"/>
          </w:rPr>
          <w:t>five</w:t>
        </w:r>
      </w:ins>
      <w:ins w:id="104" w:author="ZTE_wubin" w:date="2021-06-29T11:36:50Z">
        <w:r>
          <w:rPr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09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5" w:author="ZTE_wubin" w:date="2021-06-29T11:36:50Z"/>
        </w:trPr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06" w:author="ZTE_wubin" w:date="2021-06-29T11:36:50Z"/>
                <w:color w:val="auto"/>
                <w:lang w:eastAsia="sv-SE"/>
              </w:rPr>
            </w:pPr>
            <w:ins w:id="107" w:author="ZTE_wubin" w:date="2021-06-29T11:36:50Z">
              <w:r>
                <w:rPr>
                  <w:rFonts w:cs="Arial"/>
                  <w:color w:val="auto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08" w:author="ZTE_wubin" w:date="2021-06-29T11:36:50Z"/>
                <w:color w:val="auto"/>
                <w:lang w:eastAsia="sv-SE"/>
              </w:rPr>
            </w:pPr>
            <w:ins w:id="109" w:author="ZTE_wubin" w:date="2021-06-29T11:36:50Z">
              <w:r>
                <w:rPr>
                  <w:color w:val="auto"/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10" w:author="ZTE_wubin" w:date="2021-06-29T11:36:50Z"/>
                <w:color w:val="auto"/>
                <w:lang w:eastAsia="sv-SE"/>
              </w:rPr>
            </w:pPr>
            <w:ins w:id="111" w:author="ZTE_wubin" w:date="2021-06-29T11:36:50Z">
              <w:r>
                <w:rPr>
                  <w:color w:val="auto"/>
                  <w:lang w:eastAsia="sv-SE"/>
                </w:rPr>
                <w:t>Δ</w:t>
              </w:r>
            </w:ins>
            <w:ins w:id="112" w:author="ZTE_wubin" w:date="2021-06-25T15:09:45Z">
              <w:r>
                <w:rPr>
                  <w:rFonts w:hint="eastAsia" w:eastAsia="宋体"/>
                  <w:color w:val="auto"/>
                  <w:lang w:val="en-US" w:eastAsia="zh-CN"/>
                </w:rPr>
                <w:t>R</w:t>
              </w:r>
            </w:ins>
            <w:ins w:id="113" w:author="ZTE_wubin" w:date="2021-06-29T11:36:50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114" w:author="ZTE_wubin" w:date="2021-06-29T11:36:50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" w:author="ZTE_wubin" w:date="2021-06-29T11:36:50Z"/>
        </w:trPr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6" w:author="ZTE_wubin" w:date="2021-06-29T11:36:50Z"/>
                <w:color w:val="auto"/>
                <w:lang w:val="en-GB" w:eastAsia="sv-SE"/>
              </w:rPr>
            </w:pPr>
            <w:ins w:id="117" w:author="ZTE_wubin" w:date="2021-06-29T11:36:50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DC_1-7-20-38_n3A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8" w:author="ZTE_wubin" w:date="2021-06-29T11:36:50Z"/>
                <w:color w:val="auto"/>
                <w:lang w:val="en-GB" w:eastAsia="ja-JP"/>
              </w:rPr>
            </w:pPr>
            <w:ins w:id="119" w:author="ZTE_wubin" w:date="2021-06-29T11:36:50Z">
              <w:r>
                <w:rPr>
                  <w:rFonts w:eastAsia="Malgun Gothic" w:cs="Arial"/>
                  <w:color w:val="auto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0" w:author="ZTE_wubin" w:date="2021-06-29T11:36:50Z"/>
                <w:rFonts w:hint="default" w:eastAsia="宋体"/>
                <w:color w:val="auto"/>
                <w:lang w:val="en-US" w:eastAsia="zh-CN"/>
              </w:rPr>
            </w:pPr>
            <w:ins w:id="121" w:author="ZTE_wubin" w:date="2021-06-29T11:36:5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2" w:author="ZTE_wubin" w:date="2021-06-29T11:36:50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3" w:author="ZTE_wubin" w:date="2021-06-29T11:36:50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4" w:author="ZTE_wubin" w:date="2021-06-29T11:36:50Z"/>
                <w:rFonts w:hint="eastAsia" w:eastAsia="宋体"/>
                <w:color w:val="auto"/>
                <w:lang w:val="en-GB" w:eastAsia="zh-CN"/>
              </w:rPr>
            </w:pPr>
            <w:ins w:id="125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1-06-29T11:36:50Z"/>
                <w:rFonts w:hint="eastAsia" w:eastAsia="宋体"/>
                <w:color w:val="auto"/>
                <w:lang w:val="zh-CN" w:eastAsia="zh-CN"/>
              </w:rPr>
            </w:pPr>
            <w:ins w:id="127" w:author="ZTE_wubin" w:date="2021-06-29T11:36:50Z">
              <w:r>
                <w:rPr>
                  <w:rFonts w:eastAsia="Malgun Gothic" w:cs="Arial"/>
                  <w:color w:val="auto"/>
                  <w:lang w:eastAsia="ko-K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ZTE_wubin" w:date="2021-06-29T11:36:50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9" w:author="ZTE_wubin" w:date="2021-06-29T11:36:50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0" w:author="ZTE_wubin" w:date="2021-06-29T11:36:50Z"/>
                <w:rFonts w:cs="Arial"/>
                <w:color w:val="auto"/>
                <w:lang w:val="en-GB" w:eastAsia="ja-JP"/>
              </w:rPr>
            </w:pPr>
            <w:ins w:id="131" w:author="ZTE_wubin" w:date="2021-06-29T11:36:50Z">
              <w:r>
                <w:rPr>
                  <w:rFonts w:eastAsia="Malgun Gothic" w:cs="Arial"/>
                  <w:color w:val="auto"/>
                  <w:lang w:eastAsia="ko-KR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2" w:author="ZTE_wubin" w:date="2021-06-29T11:36:50Z"/>
                <w:rFonts w:hint="eastAsia" w:eastAsia="宋体" w:cs="Arial"/>
                <w:color w:val="auto"/>
                <w:lang w:val="zh-CN" w:eastAsia="zh-CN"/>
              </w:rPr>
            </w:pPr>
            <w:ins w:id="133" w:author="ZTE_wubin" w:date="2021-06-29T11:36:50Z">
              <w:r>
                <w:rPr>
                  <w:rFonts w:eastAsia="Malgun Gothic" w:cs="Arial"/>
                  <w:color w:val="auto"/>
                  <w:lang w:eastAsia="ko-K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4" w:author="ZTE_wubin" w:date="2021-06-29T11:36:50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5" w:author="ZTE_wubin" w:date="2021-06-29T11:36:50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6" w:author="ZTE_wubin" w:date="2021-06-29T11:36:50Z"/>
                <w:rFonts w:hint="default" w:eastAsia="宋体" w:cs="Arial"/>
                <w:color w:val="auto"/>
                <w:lang w:val="en-US" w:eastAsia="zh-CN"/>
              </w:rPr>
            </w:pPr>
            <w:ins w:id="137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8" w:author="ZTE_wubin" w:date="2021-06-29T11:36:50Z"/>
                <w:rFonts w:hint="default" w:eastAsia="宋体" w:cs="Arial"/>
                <w:color w:val="auto"/>
                <w:lang w:val="en-US" w:eastAsia="zh-CN"/>
              </w:rPr>
            </w:pPr>
            <w:ins w:id="139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0" w:author="ZTE_wubin" w:date="2021-06-29T11:36:50Z"/>
        </w:trPr>
        <w:tc>
          <w:tcPr>
            <w:tcW w:w="23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1" w:author="ZTE_wubin" w:date="2021-06-29T11:36:50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2" w:author="ZTE_wubin" w:date="2021-06-29T11:36:50Z"/>
                <w:rFonts w:hint="default" w:eastAsia="宋体" w:cs="Arial"/>
                <w:color w:val="auto"/>
                <w:lang w:val="en-US" w:eastAsia="zh-CN"/>
              </w:rPr>
            </w:pPr>
            <w:ins w:id="143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4" w:author="ZTE_wubin" w:date="2021-06-29T11:36:50Z"/>
                <w:rFonts w:hint="default" w:eastAsia="宋体" w:cs="Arial"/>
                <w:color w:val="auto"/>
                <w:lang w:val="en-US" w:eastAsia="zh-CN"/>
              </w:rPr>
            </w:pPr>
            <w:ins w:id="145" w:author="ZTE_wubin" w:date="2021-06-29T11:36:50Z">
              <w:r>
                <w:rPr>
                  <w:rFonts w:hint="eastAsia" w:eastAsia="宋体" w:cs="Arial"/>
                  <w:color w:val="auto"/>
                  <w:lang w:val="en-US" w:eastAsia="zh-CN"/>
                </w:rPr>
                <w:t>0</w:t>
              </w:r>
            </w:ins>
          </w:p>
        </w:tc>
      </w:tr>
    </w:tbl>
    <w:p>
      <w:pPr>
        <w:rPr>
          <w:ins w:id="146" w:author="ZTE_wubin" w:date="2021-06-29T11:36:50Z"/>
          <w:color w:val="auto"/>
          <w:lang w:val="en-GB" w:eastAsia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7" w:author="ZTE_wubin" w:date="2021-06-29T11:36:50Z"/>
          <w:color w:val="auto"/>
        </w:rPr>
      </w:pPr>
      <w:ins w:id="148" w:author="ZTE_wubin" w:date="2021-06-29T11:36:50Z">
        <w:bookmarkStart w:id="15" w:name="_Toc46998017"/>
        <w:bookmarkStart w:id="16" w:name="_Toc64381632"/>
        <w:bookmarkStart w:id="17" w:name="_Toc47508868"/>
        <w:r>
          <w:rPr>
            <w:rFonts w:hint="eastAsia" w:eastAsia="宋体"/>
            <w:color w:val="auto"/>
            <w:lang w:eastAsia="zh-CN"/>
          </w:rPr>
          <w:t>5.x</w:t>
        </w:r>
      </w:ins>
      <w:ins w:id="149" w:author="ZTE_wubin" w:date="2021-06-29T11:36:50Z">
        <w:r>
          <w:rPr>
            <w:color w:val="auto"/>
          </w:rPr>
          <w:t>.2.3</w:t>
        </w:r>
      </w:ins>
      <w:ins w:id="150" w:author="ZTE_wubin" w:date="2021-06-29T11:36:50Z">
        <w:r>
          <w:rPr>
            <w:color w:val="auto"/>
          </w:rPr>
          <w:tab/>
        </w:r>
      </w:ins>
      <w:ins w:id="151" w:author="ZTE_wubin" w:date="2021-06-29T11:36:50Z">
        <w:r>
          <w:rPr>
            <w:color w:val="auto"/>
          </w:rPr>
          <w:t>Reference sensitivity exceptions</w:t>
        </w:r>
        <w:bookmarkEnd w:id="15"/>
        <w:bookmarkEnd w:id="16"/>
        <w:bookmarkEnd w:id="17"/>
      </w:ins>
    </w:p>
    <w:p>
      <w:pPr>
        <w:rPr>
          <w:ins w:id="152" w:author="ZTE_wubin" w:date="2021-06-29T11:36:50Z"/>
          <w:rFonts w:hint="eastAsia" w:ascii="Arial" w:hAnsi="Arial" w:eastAsia="宋体" w:cs="Arial"/>
          <w:i w:val="0"/>
          <w:color w:val="auto"/>
          <w:kern w:val="0"/>
          <w:sz w:val="18"/>
          <w:szCs w:val="18"/>
          <w:u w:val="none"/>
          <w:lang w:val="en-GB" w:eastAsia="zh-CN" w:bidi="ar"/>
        </w:rPr>
      </w:pPr>
      <w:ins w:id="153" w:author="ZTE_wubin" w:date="2021-06-29T11:36:50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sv-SE" w:eastAsia="zh-CN" w:bidi="ar"/>
          </w:rPr>
          <w:t xml:space="preserve"> </w:t>
        </w:r>
      </w:ins>
      <w:ins w:id="154" w:author="ZTE_wubin" w:date="2021-06-29T11:36:50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en-GB" w:eastAsia="zh-CN" w:bidi="ar"/>
          </w:rPr>
          <w:t>Compared to its fallback modes, there are no additional MSD requirements for this band combination.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16318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0C39AB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CD3071D"/>
    <w:rsid w:val="0D0B148C"/>
    <w:rsid w:val="0D464799"/>
    <w:rsid w:val="0D5B6307"/>
    <w:rsid w:val="0D850546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4B164E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F2DCB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9EA7917"/>
    <w:rsid w:val="2A04072B"/>
    <w:rsid w:val="2A0E1DB2"/>
    <w:rsid w:val="2A594F05"/>
    <w:rsid w:val="2A7A5745"/>
    <w:rsid w:val="2AA1242C"/>
    <w:rsid w:val="2AA82E0B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5423DE"/>
    <w:rsid w:val="2F872561"/>
    <w:rsid w:val="2FF01677"/>
    <w:rsid w:val="30134E24"/>
    <w:rsid w:val="3032576D"/>
    <w:rsid w:val="304262B1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BE22FA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66D96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6AC3427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8D522CC"/>
    <w:rsid w:val="390A3BB9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C74BE"/>
    <w:rsid w:val="3AA33175"/>
    <w:rsid w:val="3ACD27A7"/>
    <w:rsid w:val="3AD25330"/>
    <w:rsid w:val="3ADD23BB"/>
    <w:rsid w:val="3B05109C"/>
    <w:rsid w:val="3B0C46A7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F0E1C"/>
    <w:rsid w:val="3CE54FBD"/>
    <w:rsid w:val="3D1F0176"/>
    <w:rsid w:val="3D390E2F"/>
    <w:rsid w:val="3D3A3E54"/>
    <w:rsid w:val="3D3A659B"/>
    <w:rsid w:val="3D422640"/>
    <w:rsid w:val="3D6F0D6E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60752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C5524F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07FEC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3C2BE1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C03B0E"/>
    <w:rsid w:val="56E12874"/>
    <w:rsid w:val="56F3452F"/>
    <w:rsid w:val="56F41410"/>
    <w:rsid w:val="57104A3D"/>
    <w:rsid w:val="571A0928"/>
    <w:rsid w:val="572255CB"/>
    <w:rsid w:val="5746587A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7D582F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DA2ED5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B32A1D"/>
    <w:rsid w:val="65CF3D01"/>
    <w:rsid w:val="65FF7A5D"/>
    <w:rsid w:val="6607216D"/>
    <w:rsid w:val="665F0D15"/>
    <w:rsid w:val="66715B63"/>
    <w:rsid w:val="668C1E98"/>
    <w:rsid w:val="66B73A6C"/>
    <w:rsid w:val="66BA3A61"/>
    <w:rsid w:val="66BB4713"/>
    <w:rsid w:val="66DF554A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BD46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F16C7"/>
    <w:rsid w:val="730E0699"/>
    <w:rsid w:val="732C523D"/>
    <w:rsid w:val="739865C5"/>
    <w:rsid w:val="73F23E56"/>
    <w:rsid w:val="73F71354"/>
    <w:rsid w:val="74173A6B"/>
    <w:rsid w:val="74272B18"/>
    <w:rsid w:val="743D22C3"/>
    <w:rsid w:val="7457003A"/>
    <w:rsid w:val="74692974"/>
    <w:rsid w:val="747F1FF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193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926260"/>
    <w:rsid w:val="7BB522D3"/>
    <w:rsid w:val="7BC00F8B"/>
    <w:rsid w:val="7BC8200B"/>
    <w:rsid w:val="7BF84969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210E1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2021-08-06T08:22:55Z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